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4C" w:rsidRPr="001A394C" w:rsidRDefault="00AC2C76">
      <w:pPr>
        <w:rPr>
          <w:b/>
          <w:sz w:val="32"/>
          <w:lang w:val="da-DK"/>
        </w:rPr>
      </w:pPr>
      <w:r>
        <w:rPr>
          <w:b/>
          <w:sz w:val="32"/>
          <w:lang w:val="da-DK"/>
        </w:rPr>
        <w:t>Lægers anvendelse af k</w:t>
      </w:r>
      <w:r w:rsidR="001A394C">
        <w:rPr>
          <w:b/>
          <w:sz w:val="32"/>
          <w:lang w:val="da-DK"/>
        </w:rPr>
        <w:t xml:space="preserve">liniske </w:t>
      </w:r>
      <w:r w:rsidR="001A394C" w:rsidRPr="001A394C">
        <w:rPr>
          <w:b/>
          <w:sz w:val="32"/>
          <w:lang w:val="da-DK"/>
        </w:rPr>
        <w:t>IT-systemer – hvordan bruges de?</w:t>
      </w:r>
    </w:p>
    <w:p w:rsidR="00CB6459" w:rsidRDefault="00DF235B">
      <w:pPr>
        <w:rPr>
          <w:lang w:val="da-DK"/>
        </w:rPr>
      </w:pPr>
      <w:r>
        <w:rPr>
          <w:lang w:val="da-DK"/>
        </w:rPr>
        <w:t>Overordnet i</w:t>
      </w:r>
      <w:r w:rsidR="00CB6459">
        <w:rPr>
          <w:lang w:val="da-DK"/>
        </w:rPr>
        <w:t>ndholdsfortegnelsen</w:t>
      </w:r>
      <w:r>
        <w:rPr>
          <w:lang w:val="da-DK"/>
        </w:rPr>
        <w:t xml:space="preserve"> med samtlige systemerne</w:t>
      </w:r>
      <w:r w:rsidR="00CB6459">
        <w:rPr>
          <w:lang w:val="da-DK"/>
        </w:rPr>
        <w:t xml:space="preserve">: </w:t>
      </w:r>
      <w:hyperlink r:id="rId5" w:history="1">
        <w:r w:rsidR="00CB6459" w:rsidRPr="001A0FF1">
          <w:rPr>
            <w:rStyle w:val="Hyperlink"/>
            <w:lang w:val="da-DK"/>
          </w:rPr>
          <w:t>http://regi-intranet.regionh.dk/menu/It/IT_systemer/A_Aa_liste/</w:t>
        </w:r>
      </w:hyperlink>
    </w:p>
    <w:p w:rsidR="00AC2C76" w:rsidRDefault="00AC2C76">
      <w:pPr>
        <w:rPr>
          <w:b/>
          <w:sz w:val="32"/>
          <w:lang w:val="da-DK"/>
        </w:rPr>
      </w:pPr>
    </w:p>
    <w:p w:rsidR="00DF235B" w:rsidRPr="00DF235B" w:rsidRDefault="00DF235B">
      <w:pPr>
        <w:rPr>
          <w:b/>
          <w:sz w:val="32"/>
          <w:lang w:val="da-DK"/>
        </w:rPr>
      </w:pPr>
      <w:r w:rsidRPr="00DF235B">
        <w:rPr>
          <w:b/>
          <w:sz w:val="32"/>
          <w:lang w:val="da-DK"/>
        </w:rPr>
        <w:t xml:space="preserve">Indholdsfortegnelse over et udvalg af systemer </w:t>
      </w:r>
      <w:r w:rsidR="00D03FCF">
        <w:rPr>
          <w:b/>
          <w:sz w:val="32"/>
          <w:lang w:val="da-DK"/>
        </w:rPr>
        <w:t xml:space="preserve">som </w:t>
      </w:r>
      <w:r w:rsidRPr="00DF235B">
        <w:rPr>
          <w:b/>
          <w:sz w:val="32"/>
          <w:lang w:val="da-DK"/>
        </w:rPr>
        <w:t>læger ofte bruger:</w:t>
      </w:r>
    </w:p>
    <w:p w:rsidR="00CB6459" w:rsidRPr="00CB6459" w:rsidRDefault="00CB6459">
      <w:pPr>
        <w:rPr>
          <w:b/>
          <w:lang w:val="da-DK"/>
        </w:rPr>
      </w:pPr>
      <w:r w:rsidRPr="00CB6459">
        <w:rPr>
          <w:b/>
          <w:lang w:val="da-DK"/>
        </w:rPr>
        <w:t>Kliniske systemer: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5969"/>
      </w:tblGrid>
      <w:tr w:rsidR="0084101B" w:rsidTr="00D03FCF">
        <w:tc>
          <w:tcPr>
            <w:tcW w:w="1809" w:type="dxa"/>
            <w:shd w:val="clear" w:color="auto" w:fill="EEECE1" w:themeFill="background2"/>
          </w:tcPr>
          <w:p w:rsidR="00DF235B" w:rsidRDefault="00DF235B">
            <w:pPr>
              <w:rPr>
                <w:lang w:val="da-DK"/>
              </w:rPr>
            </w:pPr>
            <w:r>
              <w:rPr>
                <w:lang w:val="da-DK"/>
              </w:rPr>
              <w:t>Område</w:t>
            </w:r>
          </w:p>
        </w:tc>
        <w:tc>
          <w:tcPr>
            <w:tcW w:w="2410" w:type="dxa"/>
            <w:shd w:val="clear" w:color="auto" w:fill="EEECE1" w:themeFill="background2"/>
          </w:tcPr>
          <w:p w:rsidR="00DF235B" w:rsidRDefault="00DF235B">
            <w:pPr>
              <w:rPr>
                <w:lang w:val="da-DK"/>
              </w:rPr>
            </w:pPr>
            <w:r>
              <w:rPr>
                <w:lang w:val="da-DK"/>
              </w:rPr>
              <w:t>Emne</w:t>
            </w:r>
          </w:p>
        </w:tc>
        <w:tc>
          <w:tcPr>
            <w:tcW w:w="5969" w:type="dxa"/>
            <w:shd w:val="clear" w:color="auto" w:fill="EEECE1" w:themeFill="background2"/>
          </w:tcPr>
          <w:p w:rsidR="00DF235B" w:rsidRDefault="00DF235B">
            <w:pPr>
              <w:rPr>
                <w:lang w:val="da-DK"/>
              </w:rPr>
            </w:pPr>
            <w:r>
              <w:rPr>
                <w:lang w:val="da-DK"/>
              </w:rPr>
              <w:t>Link til inter/intranettet</w:t>
            </w:r>
          </w:p>
        </w:tc>
      </w:tr>
      <w:tr w:rsidR="00D03FCF" w:rsidRPr="00234605" w:rsidTr="00D03FCF">
        <w:tc>
          <w:tcPr>
            <w:tcW w:w="1809" w:type="dxa"/>
            <w:vMerge w:val="restart"/>
          </w:tcPr>
          <w:p w:rsidR="00D03FCF" w:rsidRDefault="00D03FCF">
            <w:pPr>
              <w:rPr>
                <w:lang w:val="da-DK"/>
              </w:rPr>
            </w:pPr>
            <w:r>
              <w:rPr>
                <w:lang w:val="da-DK"/>
              </w:rPr>
              <w:t>Billeddiagnostik</w:t>
            </w:r>
          </w:p>
        </w:tc>
        <w:tc>
          <w:tcPr>
            <w:tcW w:w="2410" w:type="dxa"/>
            <w:vMerge w:val="restart"/>
          </w:tcPr>
          <w:p w:rsidR="00D03FCF" w:rsidRDefault="00C60877">
            <w:pPr>
              <w:rPr>
                <w:lang w:val="da-DK"/>
              </w:rPr>
            </w:pPr>
            <w:r>
              <w:rPr>
                <w:lang w:val="da-DK"/>
              </w:rPr>
              <w:t>IMPAX Huske</w:t>
            </w:r>
            <w:r w:rsidR="00D03FCF">
              <w:rPr>
                <w:lang w:val="da-DK"/>
              </w:rPr>
              <w:t xml:space="preserve">sedler til kliniske afdelinger </w:t>
            </w:r>
            <w:r w:rsidR="00D03FCF">
              <w:rPr>
                <w:lang w:val="da-DK"/>
              </w:rPr>
              <w:br/>
              <w:t>Lyn manual:</w:t>
            </w:r>
            <w:proofErr w:type="gramStart"/>
            <w:r w:rsidR="00D03FCF">
              <w:rPr>
                <w:lang w:val="da-DK"/>
              </w:rPr>
              <w:t>…………………</w:t>
            </w:r>
            <w:proofErr w:type="gramEnd"/>
          </w:p>
          <w:p w:rsidR="00D03FCF" w:rsidRDefault="00D03FCF">
            <w:pPr>
              <w:rPr>
                <w:lang w:val="da-DK"/>
              </w:rPr>
            </w:pPr>
          </w:p>
          <w:p w:rsidR="00D03FCF" w:rsidRDefault="00D03FCF">
            <w:pPr>
              <w:rPr>
                <w:lang w:val="da-DK"/>
              </w:rPr>
            </w:pPr>
            <w:r>
              <w:rPr>
                <w:lang w:val="da-DK"/>
              </w:rPr>
              <w:t>Den grundige:</w:t>
            </w:r>
            <w:proofErr w:type="gramStart"/>
            <w:r>
              <w:rPr>
                <w:lang w:val="da-DK"/>
              </w:rPr>
              <w:t>…………..</w:t>
            </w:r>
            <w:proofErr w:type="gramEnd"/>
          </w:p>
          <w:p w:rsidR="00D03FCF" w:rsidRDefault="00D03FCF" w:rsidP="008F7698">
            <w:pPr>
              <w:rPr>
                <w:lang w:val="da-DK"/>
              </w:rPr>
            </w:pPr>
          </w:p>
          <w:p w:rsidR="00C60877" w:rsidRDefault="00C60877" w:rsidP="008F7698">
            <w:pPr>
              <w:rPr>
                <w:lang w:val="da-DK"/>
              </w:rPr>
            </w:pPr>
          </w:p>
          <w:p w:rsidR="00D03FCF" w:rsidRDefault="00D03FCF" w:rsidP="008F7698">
            <w:pPr>
              <w:rPr>
                <w:lang w:val="da-DK"/>
              </w:rPr>
            </w:pPr>
            <w:r>
              <w:rPr>
                <w:lang w:val="da-DK"/>
              </w:rPr>
              <w:t>CT undersøgelser</w:t>
            </w:r>
            <w:proofErr w:type="gramStart"/>
            <w:r>
              <w:rPr>
                <w:lang w:val="da-DK"/>
              </w:rPr>
              <w:t>…………</w:t>
            </w:r>
            <w:proofErr w:type="gramEnd"/>
          </w:p>
        </w:tc>
        <w:tc>
          <w:tcPr>
            <w:tcW w:w="5969" w:type="dxa"/>
          </w:tcPr>
          <w:p w:rsidR="00D03FCF" w:rsidRDefault="00234605">
            <w:pPr>
              <w:rPr>
                <w:lang w:val="da-DK"/>
              </w:rPr>
            </w:pPr>
            <w:hyperlink r:id="rId6" w:history="1">
              <w:r w:rsidR="00D03FCF" w:rsidRPr="001A0FF1">
                <w:rPr>
                  <w:rStyle w:val="Hyperlink"/>
                  <w:lang w:val="da-DK"/>
                </w:rPr>
                <w:t>http://regi-intranet.regionh.dk/NR/rdonlyres/C6CB10B0-705A-4BA1-A421-51C83D439675/0/LynmanualRIS.pdf</w:t>
              </w:r>
            </w:hyperlink>
          </w:p>
          <w:p w:rsidR="00D03FCF" w:rsidRDefault="00D03FCF">
            <w:pPr>
              <w:rPr>
                <w:lang w:val="da-DK"/>
              </w:rPr>
            </w:pPr>
          </w:p>
        </w:tc>
      </w:tr>
      <w:tr w:rsidR="00D03FCF" w:rsidRPr="00234605" w:rsidTr="00D03FCF">
        <w:tc>
          <w:tcPr>
            <w:tcW w:w="1809" w:type="dxa"/>
            <w:vMerge/>
          </w:tcPr>
          <w:p w:rsidR="00D03FCF" w:rsidRDefault="00D03FCF">
            <w:pPr>
              <w:rPr>
                <w:lang w:val="da-DK"/>
              </w:rPr>
            </w:pPr>
          </w:p>
        </w:tc>
        <w:tc>
          <w:tcPr>
            <w:tcW w:w="2410" w:type="dxa"/>
            <w:vMerge/>
          </w:tcPr>
          <w:p w:rsidR="00D03FCF" w:rsidRDefault="00D03FCF" w:rsidP="008F7698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D03FCF" w:rsidRDefault="00234605">
            <w:pPr>
              <w:rPr>
                <w:rStyle w:val="Hyperlink"/>
                <w:lang w:val="da-DK"/>
              </w:rPr>
            </w:pPr>
            <w:hyperlink r:id="rId7" w:history="1">
              <w:r w:rsidR="00D03FCF" w:rsidRPr="001A0FF1">
                <w:rPr>
                  <w:rStyle w:val="Hyperlink"/>
                  <w:lang w:val="da-DK"/>
                </w:rPr>
                <w:t>http://regi-intranet.regionh.dk/NR/rdonlyres/B057BECD-3BD6-460D-AEB6-CB92E1AAA0DB/0/Huskeseddelsamlet04112014.pdf</w:t>
              </w:r>
            </w:hyperlink>
          </w:p>
          <w:p w:rsidR="00C60877" w:rsidRDefault="00C60877">
            <w:pPr>
              <w:rPr>
                <w:lang w:val="da-DK"/>
              </w:rPr>
            </w:pPr>
          </w:p>
        </w:tc>
      </w:tr>
      <w:tr w:rsidR="00D03FCF" w:rsidRPr="00234605" w:rsidTr="00D03FCF">
        <w:tc>
          <w:tcPr>
            <w:tcW w:w="1809" w:type="dxa"/>
            <w:vMerge/>
          </w:tcPr>
          <w:p w:rsidR="00D03FCF" w:rsidRDefault="00D03FCF">
            <w:pPr>
              <w:rPr>
                <w:lang w:val="da-DK"/>
              </w:rPr>
            </w:pPr>
          </w:p>
        </w:tc>
        <w:tc>
          <w:tcPr>
            <w:tcW w:w="2410" w:type="dxa"/>
            <w:vMerge/>
          </w:tcPr>
          <w:p w:rsidR="00D03FCF" w:rsidRDefault="00D03FCF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D03FCF" w:rsidRDefault="00234605">
            <w:pPr>
              <w:rPr>
                <w:rStyle w:val="Hyperlink"/>
                <w:lang w:val="da-DK"/>
              </w:rPr>
            </w:pPr>
            <w:hyperlink r:id="rId8" w:history="1">
              <w:r w:rsidR="00D03FCF" w:rsidRPr="001A0FF1">
                <w:rPr>
                  <w:rStyle w:val="Hyperlink"/>
                  <w:lang w:val="da-DK"/>
                </w:rPr>
                <w:t>http://regi-intranet.regionh.dk/NR/rdonlyres/2CD05227-1BB8-4894-B199-3E58104BB0E2/0/CTSkema.pdf</w:t>
              </w:r>
            </w:hyperlink>
          </w:p>
          <w:p w:rsidR="00C60877" w:rsidRDefault="00C60877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</w:tcPr>
          <w:p w:rsidR="0084101B" w:rsidRDefault="0084101B" w:rsidP="00BC5AE8">
            <w:pPr>
              <w:rPr>
                <w:lang w:val="da-DK"/>
              </w:rPr>
            </w:pPr>
            <w:r>
              <w:rPr>
                <w:lang w:val="da-DK"/>
              </w:rPr>
              <w:t xml:space="preserve">Digital signatur og </w:t>
            </w:r>
            <w:proofErr w:type="spellStart"/>
            <w:r>
              <w:rPr>
                <w:lang w:val="da-DK"/>
              </w:rPr>
              <w:t>NemID</w:t>
            </w:r>
            <w:proofErr w:type="spellEnd"/>
          </w:p>
          <w:p w:rsidR="0084101B" w:rsidRDefault="0084101B">
            <w:pPr>
              <w:rPr>
                <w:lang w:val="da-DK"/>
              </w:rPr>
            </w:pPr>
          </w:p>
        </w:tc>
        <w:tc>
          <w:tcPr>
            <w:tcW w:w="2410" w:type="dxa"/>
          </w:tcPr>
          <w:p w:rsidR="0084101B" w:rsidRDefault="0084101B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84101B" w:rsidRDefault="00234605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"http://regi-intranet.regionh.dk/menu/It/IT_systemer/A_Aa_liste/Digital_signatur/digital_signatur_listeside.htm"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http://regi-intranet.regionh.dk/menu/It/IT_systemer/A_Aa_liste/Digital_signatur/digital_signatur_listeside.htm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</w:tcPr>
          <w:p w:rsidR="0084101B" w:rsidRDefault="0084101B" w:rsidP="00BC5AE8">
            <w:pPr>
              <w:rPr>
                <w:lang w:val="da-DK"/>
              </w:rPr>
            </w:pPr>
            <w:r>
              <w:rPr>
                <w:lang w:val="da-DK"/>
              </w:rPr>
              <w:t>Dødattester:</w:t>
            </w:r>
          </w:p>
          <w:p w:rsidR="0084101B" w:rsidRDefault="0084101B">
            <w:pPr>
              <w:rPr>
                <w:lang w:val="da-DK"/>
              </w:rPr>
            </w:pPr>
          </w:p>
        </w:tc>
        <w:tc>
          <w:tcPr>
            <w:tcW w:w="2410" w:type="dxa"/>
          </w:tcPr>
          <w:p w:rsidR="0084101B" w:rsidRDefault="0084101B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84101B" w:rsidRDefault="00234605" w:rsidP="00D03FCF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"http://regi-intranet.regionh.dk/menu/It/IT_systemer/A_Aa_liste/SEI/SEI-manualer.htm" </w:instrText>
            </w:r>
            <w:r>
              <w:fldChar w:fldCharType="separate"/>
            </w:r>
            <w:r w:rsidR="000667AA" w:rsidRPr="009D1A50">
              <w:rPr>
                <w:rStyle w:val="Hyperlink"/>
                <w:lang w:val="da-DK"/>
              </w:rPr>
              <w:t>http://regi-intranet.regionh.dk/menu/It/IT_systemer/A_Aa_liste/SEI/SEI-manualer.htm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84101B" w:rsidRDefault="0084101B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</w:tcPr>
          <w:p w:rsidR="0084101B" w:rsidRDefault="0084101B" w:rsidP="00D03FCF">
            <w:pPr>
              <w:rPr>
                <w:lang w:val="da-DK"/>
              </w:rPr>
            </w:pPr>
            <w:r>
              <w:rPr>
                <w:lang w:val="da-DK"/>
              </w:rPr>
              <w:t xml:space="preserve">E-journalen </w:t>
            </w:r>
          </w:p>
        </w:tc>
        <w:tc>
          <w:tcPr>
            <w:tcW w:w="2410" w:type="dxa"/>
          </w:tcPr>
          <w:p w:rsidR="0084101B" w:rsidRDefault="00D03FCF">
            <w:pPr>
              <w:rPr>
                <w:lang w:val="da-DK"/>
              </w:rPr>
            </w:pPr>
            <w:r>
              <w:rPr>
                <w:lang w:val="da-DK"/>
              </w:rPr>
              <w:t>Sundhedsjournalen (sundhed.dk)</w:t>
            </w:r>
          </w:p>
        </w:tc>
        <w:tc>
          <w:tcPr>
            <w:tcW w:w="5969" w:type="dxa"/>
          </w:tcPr>
          <w:p w:rsidR="0084101B" w:rsidRDefault="00234605" w:rsidP="00BC5AE8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"https://www.sundhed.dk/sundhedsfaglig/min-side/patientdata/e-journalen/"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https://www.sundhed.dk/sundhedsfaglig/min-side/patientdata/e-journalen/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84101B" w:rsidRDefault="0084101B">
            <w:pPr>
              <w:rPr>
                <w:lang w:val="da-DK"/>
              </w:rPr>
            </w:pPr>
          </w:p>
        </w:tc>
      </w:tr>
      <w:tr w:rsidR="001C5441" w:rsidRPr="00234605" w:rsidTr="00D03FCF">
        <w:tc>
          <w:tcPr>
            <w:tcW w:w="1809" w:type="dxa"/>
            <w:vMerge w:val="restart"/>
          </w:tcPr>
          <w:p w:rsidR="001C5441" w:rsidRDefault="001C5441" w:rsidP="00BC5AE8">
            <w:pPr>
              <w:rPr>
                <w:lang w:val="da-DK"/>
              </w:rPr>
            </w:pPr>
            <w:r>
              <w:rPr>
                <w:lang w:val="da-DK"/>
              </w:rPr>
              <w:t>EPM og FMK</w:t>
            </w:r>
          </w:p>
          <w:p w:rsidR="001C5441" w:rsidRDefault="001C5441">
            <w:pPr>
              <w:rPr>
                <w:lang w:val="da-DK"/>
              </w:rPr>
            </w:pPr>
          </w:p>
        </w:tc>
        <w:tc>
          <w:tcPr>
            <w:tcW w:w="2410" w:type="dxa"/>
            <w:vMerge w:val="restart"/>
          </w:tcPr>
          <w:p w:rsidR="001C5441" w:rsidRDefault="001C5441">
            <w:pPr>
              <w:rPr>
                <w:lang w:val="da-DK"/>
              </w:rPr>
            </w:pPr>
            <w:r>
              <w:rPr>
                <w:lang w:val="da-DK"/>
              </w:rPr>
              <w:t>Brugermanualer</w:t>
            </w:r>
            <w:proofErr w:type="gramStart"/>
            <w:r>
              <w:rPr>
                <w:lang w:val="da-DK"/>
              </w:rPr>
              <w:t>……….</w:t>
            </w:r>
            <w:proofErr w:type="gramEnd"/>
          </w:p>
          <w:p w:rsidR="001C5441" w:rsidRDefault="001C5441">
            <w:pPr>
              <w:rPr>
                <w:lang w:val="da-DK"/>
              </w:rPr>
            </w:pPr>
          </w:p>
          <w:p w:rsidR="001C5441" w:rsidRDefault="001C5441">
            <w:pPr>
              <w:rPr>
                <w:lang w:val="da-DK"/>
              </w:rPr>
            </w:pPr>
          </w:p>
          <w:p w:rsidR="001C5441" w:rsidRDefault="001C5441">
            <w:pPr>
              <w:rPr>
                <w:lang w:val="da-DK"/>
              </w:rPr>
            </w:pPr>
            <w:r>
              <w:rPr>
                <w:lang w:val="da-DK"/>
              </w:rPr>
              <w:t>Support og brugeradgang</w:t>
            </w:r>
            <w:proofErr w:type="gramStart"/>
            <w:r>
              <w:rPr>
                <w:lang w:val="da-DK"/>
              </w:rPr>
              <w:t>…………….</w:t>
            </w:r>
            <w:proofErr w:type="gramEnd"/>
          </w:p>
          <w:p w:rsidR="001C5441" w:rsidRDefault="001C5441" w:rsidP="00BF09C6">
            <w:pPr>
              <w:rPr>
                <w:lang w:val="da-DK"/>
              </w:rPr>
            </w:pPr>
          </w:p>
          <w:p w:rsidR="001C5441" w:rsidRDefault="001C5441" w:rsidP="00BF09C6">
            <w:pPr>
              <w:rPr>
                <w:lang w:val="da-DK"/>
              </w:rPr>
            </w:pPr>
          </w:p>
          <w:p w:rsidR="001C5441" w:rsidRDefault="001C5441" w:rsidP="00BF09C6">
            <w:pPr>
              <w:rPr>
                <w:lang w:val="da-DK"/>
              </w:rPr>
            </w:pPr>
            <w:r>
              <w:rPr>
                <w:lang w:val="da-DK"/>
              </w:rPr>
              <w:t>FMK:</w:t>
            </w:r>
            <w:proofErr w:type="gramStart"/>
            <w:r>
              <w:rPr>
                <w:lang w:val="da-DK"/>
              </w:rPr>
              <w:t>…………………………..</w:t>
            </w:r>
            <w:proofErr w:type="gramEnd"/>
          </w:p>
          <w:p w:rsidR="00CD61B8" w:rsidRDefault="00CD61B8" w:rsidP="00BF09C6">
            <w:pPr>
              <w:rPr>
                <w:lang w:val="da-DK"/>
              </w:rPr>
            </w:pPr>
          </w:p>
          <w:p w:rsidR="00CD61B8" w:rsidRDefault="00CD61B8" w:rsidP="00BF09C6">
            <w:pPr>
              <w:rPr>
                <w:lang w:val="da-DK"/>
              </w:rPr>
            </w:pPr>
          </w:p>
          <w:p w:rsidR="00CD61B8" w:rsidRDefault="00CD61B8" w:rsidP="00BF09C6">
            <w:pPr>
              <w:rPr>
                <w:lang w:val="da-DK"/>
              </w:rPr>
            </w:pPr>
            <w:r>
              <w:rPr>
                <w:lang w:val="da-DK"/>
              </w:rPr>
              <w:t>Tilmelding til kurser</w:t>
            </w:r>
            <w:proofErr w:type="gramStart"/>
            <w:r>
              <w:rPr>
                <w:lang w:val="da-DK"/>
              </w:rPr>
              <w:t>….</w:t>
            </w:r>
            <w:proofErr w:type="gramEnd"/>
          </w:p>
        </w:tc>
        <w:tc>
          <w:tcPr>
            <w:tcW w:w="5969" w:type="dxa"/>
          </w:tcPr>
          <w:p w:rsidR="001C5441" w:rsidRDefault="00234605" w:rsidP="00BC5AE8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"http://regi-Intranet.regionh.dk/menu/It/IT_systemer/A_Aa_liste/EPM/Manualer_og_undervisning/Manualer_og_undervisning.htm" </w:instrText>
            </w:r>
            <w:r>
              <w:fldChar w:fldCharType="separate"/>
            </w:r>
            <w:r w:rsidR="001C5441" w:rsidRPr="001A0FF1">
              <w:rPr>
                <w:rStyle w:val="Hyperlink"/>
                <w:lang w:val="da-DK"/>
              </w:rPr>
              <w:t>http://regi-Intranet.regionh.dk/menu/It/IT_systemer/A_Aa_liste/EPM/Manualer_og_undervisning/Manualer_og_undervisning.htm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C5AE8">
            <w:pPr>
              <w:rPr>
                <w:lang w:val="da-DK"/>
              </w:rPr>
            </w:pPr>
          </w:p>
        </w:tc>
      </w:tr>
      <w:tr w:rsidR="001C5441" w:rsidRPr="00234605" w:rsidTr="00D03FCF">
        <w:tc>
          <w:tcPr>
            <w:tcW w:w="1809" w:type="dxa"/>
            <w:vMerge/>
          </w:tcPr>
          <w:p w:rsidR="001C5441" w:rsidRDefault="001C5441">
            <w:pPr>
              <w:rPr>
                <w:lang w:val="da-DK"/>
              </w:rPr>
            </w:pPr>
          </w:p>
        </w:tc>
        <w:tc>
          <w:tcPr>
            <w:tcW w:w="2410" w:type="dxa"/>
            <w:vMerge/>
          </w:tcPr>
          <w:p w:rsidR="001C5441" w:rsidRDefault="001C5441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1C5441" w:rsidRDefault="00234605" w:rsidP="00BC5AE8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"http://regi-intranet.regionh.dk/menu/It/IT_systemer/A_Aa_liste/EPM/Support_og_brugeroprettelse/Support_og_brugeroprettelser.htm" </w:instrText>
            </w:r>
            <w:r>
              <w:fldChar w:fldCharType="separate"/>
            </w:r>
            <w:r w:rsidR="001C5441" w:rsidRPr="001A0FF1">
              <w:rPr>
                <w:rStyle w:val="Hyperlink"/>
                <w:lang w:val="da-DK"/>
              </w:rPr>
              <w:t>http://regi-intranet.regionh.dk/menu/It/IT_systemer/A_Aa_liste/EPM/Support_og_brugeroprettelse/Support_og_brugeroprettelser.htm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C5AE8">
            <w:pPr>
              <w:rPr>
                <w:lang w:val="da-DK"/>
              </w:rPr>
            </w:pPr>
          </w:p>
        </w:tc>
      </w:tr>
      <w:tr w:rsidR="001C5441" w:rsidRPr="00234605" w:rsidTr="00D03FCF">
        <w:tc>
          <w:tcPr>
            <w:tcW w:w="1809" w:type="dxa"/>
            <w:vMerge/>
          </w:tcPr>
          <w:p w:rsidR="001C5441" w:rsidRDefault="001C5441" w:rsidP="00BF09C6">
            <w:pPr>
              <w:rPr>
                <w:lang w:val="da-DK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C5441" w:rsidRDefault="001C5441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1C5441" w:rsidRDefault="00234605" w:rsidP="00BF09C6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"http://regi-intranet.regionh.dk/menu/It/IT_systemer/A_Aa_liste/FMK/FMK.htm" </w:instrText>
            </w:r>
            <w:r>
              <w:fldChar w:fldCharType="separate"/>
            </w:r>
            <w:r w:rsidR="001C5441" w:rsidRPr="001A0FF1">
              <w:rPr>
                <w:rStyle w:val="Hyperlink"/>
                <w:lang w:val="da-DK"/>
              </w:rPr>
              <w:t>http://regi-intranet.regionh.dk/menu/It/IT_systemer/A_Aa_liste/FMK/FMK.htm</w:t>
            </w:r>
            <w:r>
              <w:rPr>
                <w:rStyle w:val="Hyperlink"/>
                <w:lang w:val="da-DK"/>
              </w:rPr>
              <w:fldChar w:fldCharType="end"/>
            </w:r>
            <w:r w:rsidR="001C5441">
              <w:rPr>
                <w:lang w:val="da-DK"/>
              </w:rPr>
              <w:br/>
            </w:r>
            <w:r w:rsidR="001C5441">
              <w:rPr>
                <w:lang w:val="da-DK"/>
              </w:rPr>
              <w:lastRenderedPageBreak/>
              <w:br/>
            </w: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"http://regi-intranet.regionh.dk/menu/It/IT_systemer/A_Aa_liste/EPM/Manualer_og_undervisning/Undervisning+i+EPM.htm" </w:instrText>
            </w:r>
            <w:r>
              <w:fldChar w:fldCharType="separate"/>
            </w:r>
            <w:r w:rsidR="007449E2" w:rsidRPr="001A0FF1">
              <w:rPr>
                <w:rStyle w:val="Hyperlink"/>
                <w:lang w:val="da-DK"/>
              </w:rPr>
              <w:t>http://regi-intranet.regionh.dk/menu/It/IT_systemer/A_Aa_liste/EPM/Manualer_og_undervisning/Undervisning+i+EPM.htm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7449E2" w:rsidRDefault="007449E2" w:rsidP="00BF09C6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  <w:vMerge w:val="restart"/>
          </w:tcPr>
          <w:p w:rsidR="0084101B" w:rsidRDefault="0084101B" w:rsidP="007449E2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ESA </w:t>
            </w:r>
          </w:p>
        </w:tc>
        <w:tc>
          <w:tcPr>
            <w:tcW w:w="2410" w:type="dxa"/>
            <w:tcBorders>
              <w:bottom w:val="nil"/>
            </w:tcBorders>
          </w:tcPr>
          <w:p w:rsidR="0084101B" w:rsidRDefault="00CD61B8" w:rsidP="00BF09C6">
            <w:pPr>
              <w:rPr>
                <w:lang w:val="da-DK"/>
              </w:rPr>
            </w:pPr>
            <w:r>
              <w:rPr>
                <w:lang w:val="da-DK"/>
              </w:rPr>
              <w:t>É</w:t>
            </w:r>
            <w:r w:rsidR="0084101B">
              <w:rPr>
                <w:lang w:val="da-DK"/>
              </w:rPr>
              <w:t>t skrivebord med alle de kliniske systemer</w:t>
            </w:r>
          </w:p>
        </w:tc>
        <w:tc>
          <w:tcPr>
            <w:tcW w:w="5969" w:type="dxa"/>
          </w:tcPr>
          <w:p w:rsidR="0084101B" w:rsidRDefault="00234605" w:rsidP="00BF09C6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"http://regi-intranet.regionh.dk/menu/It/IT_systemer/A_Aa_liste/ESA/ESA.htm"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http://regi-intranet.regionh.dk/menu/It/IT_systemer/A_Aa_liste/ESA/ESA.htm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F09C6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  <w:vMerge/>
          </w:tcPr>
          <w:p w:rsidR="0084101B" w:rsidRDefault="0084101B" w:rsidP="00BF09C6">
            <w:pPr>
              <w:rPr>
                <w:lang w:val="da-DK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01B" w:rsidRDefault="0084101B" w:rsidP="00BF09C6">
            <w:pPr>
              <w:rPr>
                <w:lang w:val="da-DK"/>
              </w:rPr>
            </w:pPr>
            <w:r>
              <w:rPr>
                <w:lang w:val="da-DK"/>
              </w:rPr>
              <w:t>Win 7 og ESA</w:t>
            </w:r>
            <w:proofErr w:type="gramStart"/>
            <w:r w:rsidR="00325F58">
              <w:rPr>
                <w:lang w:val="da-DK"/>
              </w:rPr>
              <w:t>………...</w:t>
            </w:r>
            <w:r w:rsidR="001C5441">
              <w:rPr>
                <w:lang w:val="da-DK"/>
              </w:rPr>
              <w:t>....</w:t>
            </w:r>
            <w:proofErr w:type="gramEnd"/>
          </w:p>
        </w:tc>
        <w:tc>
          <w:tcPr>
            <w:tcW w:w="5969" w:type="dxa"/>
          </w:tcPr>
          <w:p w:rsidR="0084101B" w:rsidRDefault="00234605" w:rsidP="00BF09C6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"http://regi-intranet.regionh.dk/NR/rdonlyres/CAADF6C1-E5BB-466F-A916-E1CBE776013F/0/141111ESA_intranet.pdf"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http://regi-intranet.regionh.dk/NR/rdonlyres/CAADF6C1-E5BB-466F-A916-E1CBE776013F/0/141111ESA_intranet.pdf</w:t>
            </w:r>
            <w:r>
              <w:rPr>
                <w:rStyle w:val="Hyperlink"/>
                <w:lang w:val="da-DK"/>
              </w:rPr>
              <w:fldChar w:fldCharType="end"/>
            </w:r>
          </w:p>
        </w:tc>
      </w:tr>
      <w:tr w:rsidR="0084101B" w:rsidRPr="00234605" w:rsidTr="00D03FCF">
        <w:tc>
          <w:tcPr>
            <w:tcW w:w="1809" w:type="dxa"/>
            <w:vMerge/>
          </w:tcPr>
          <w:p w:rsidR="0084101B" w:rsidRDefault="0084101B" w:rsidP="00BF09C6">
            <w:pPr>
              <w:rPr>
                <w:lang w:val="da-DK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01B" w:rsidRDefault="0084101B" w:rsidP="0084101B">
            <w:pPr>
              <w:rPr>
                <w:lang w:val="da-DK"/>
              </w:rPr>
            </w:pPr>
            <w:r>
              <w:rPr>
                <w:lang w:val="da-DK"/>
              </w:rPr>
              <w:t xml:space="preserve">Tips og tricks </w:t>
            </w:r>
            <w:proofErr w:type="gramStart"/>
            <w:r w:rsidR="00325F58">
              <w:rPr>
                <w:lang w:val="da-DK"/>
              </w:rPr>
              <w:t>…………</w:t>
            </w:r>
            <w:r w:rsidR="001C5441">
              <w:rPr>
                <w:lang w:val="da-DK"/>
              </w:rPr>
              <w:t>….</w:t>
            </w:r>
            <w:proofErr w:type="gramEnd"/>
          </w:p>
        </w:tc>
        <w:tc>
          <w:tcPr>
            <w:tcW w:w="5969" w:type="dxa"/>
          </w:tcPr>
          <w:p w:rsidR="0084101B" w:rsidRDefault="00234605" w:rsidP="00BF09C6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</w:instrText>
            </w:r>
            <w:r w:rsidRPr="00234605">
              <w:rPr>
                <w:lang w:val="da-DK"/>
              </w:rPr>
              <w:instrText xml:space="preserve">YPERLINK "http://regi-intranet.regionh.dk/NR/rdonlyres/CAADF6C1-E5BB-466F-A916-E1CBE776013F/0/141111ESA_intranet.pdf"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http://regi-intranet.regionh.dk/NR/rdonlyres/CAADF6C1-E5BB-466F-A916-E1CBE776013F/0/141111ESA_intranet.pdf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F09C6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  <w:vMerge/>
          </w:tcPr>
          <w:p w:rsidR="0084101B" w:rsidRDefault="0084101B" w:rsidP="00BF09C6">
            <w:pPr>
              <w:rPr>
                <w:lang w:val="da-DK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4101B" w:rsidRDefault="0084101B" w:rsidP="00BF09C6">
            <w:pPr>
              <w:rPr>
                <w:lang w:val="da-DK"/>
              </w:rPr>
            </w:pPr>
            <w:r>
              <w:rPr>
                <w:lang w:val="da-DK"/>
              </w:rPr>
              <w:t>Se en film</w:t>
            </w:r>
            <w:proofErr w:type="gramStart"/>
            <w:r w:rsidR="00325F58">
              <w:rPr>
                <w:lang w:val="da-DK"/>
              </w:rPr>
              <w:t>………………</w:t>
            </w:r>
            <w:r w:rsidR="001C5441">
              <w:rPr>
                <w:lang w:val="da-DK"/>
              </w:rPr>
              <w:t>…..</w:t>
            </w:r>
            <w:proofErr w:type="gramEnd"/>
          </w:p>
        </w:tc>
        <w:tc>
          <w:tcPr>
            <w:tcW w:w="5969" w:type="dxa"/>
          </w:tcPr>
          <w:p w:rsidR="0084101B" w:rsidRDefault="00234605" w:rsidP="00BF09C6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</w:instrText>
            </w:r>
            <w:r w:rsidRPr="00234605">
              <w:rPr>
                <w:lang w:val="da-DK"/>
              </w:rPr>
              <w:instrText xml:space="preserve">RLINK "https://www.youtube.com/watch?v=qAtkUUqQbEM&amp;feature=youtu.be"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https://www.youtube.com/watch?v=qAtkUUqQbEM&amp;feature=youtu.be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F09C6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</w:tcPr>
          <w:p w:rsidR="0084101B" w:rsidRDefault="0084101B" w:rsidP="0084101B">
            <w:pPr>
              <w:rPr>
                <w:lang w:val="da-DK"/>
              </w:rPr>
            </w:pPr>
            <w:r>
              <w:rPr>
                <w:lang w:val="da-DK"/>
              </w:rPr>
              <w:t xml:space="preserve">GS-åben </w:t>
            </w:r>
          </w:p>
          <w:p w:rsidR="0084101B" w:rsidRDefault="0084101B" w:rsidP="00BF09C6">
            <w:pPr>
              <w:rPr>
                <w:lang w:val="da-DK"/>
              </w:rPr>
            </w:pPr>
          </w:p>
        </w:tc>
        <w:tc>
          <w:tcPr>
            <w:tcW w:w="2410" w:type="dxa"/>
          </w:tcPr>
          <w:p w:rsidR="0084101B" w:rsidRDefault="0084101B" w:rsidP="0084101B">
            <w:pPr>
              <w:rPr>
                <w:lang w:val="da-DK"/>
              </w:rPr>
            </w:pPr>
            <w:proofErr w:type="gramStart"/>
            <w:r>
              <w:rPr>
                <w:lang w:val="da-DK"/>
              </w:rPr>
              <w:t xml:space="preserve">ambulatoriebooking og oplysninger om patienternes administrative forhold </w:t>
            </w:r>
            <w:proofErr w:type="spellStart"/>
            <w:r>
              <w:rPr>
                <w:lang w:val="da-DK"/>
              </w:rPr>
              <w:t>bla</w:t>
            </w:r>
            <w:proofErr w:type="spellEnd"/>
            <w:r>
              <w:rPr>
                <w:lang w:val="da-DK"/>
              </w:rPr>
              <w:t>.</w:t>
            </w:r>
            <w:proofErr w:type="gramEnd"/>
            <w:r>
              <w:rPr>
                <w:lang w:val="da-DK"/>
              </w:rPr>
              <w:t xml:space="preserve"> kan findes</w:t>
            </w:r>
          </w:p>
        </w:tc>
        <w:tc>
          <w:tcPr>
            <w:tcW w:w="5969" w:type="dxa"/>
          </w:tcPr>
          <w:p w:rsidR="0084101B" w:rsidRDefault="00234605" w:rsidP="0084101B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"http://regi-intranet.regionh.dk/menu/It/IT_systemer/A_Aa_liste/GSAaben/Manualer.htm"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http://regi-intranet.regionh.dk/menu/It/IT_systemer/A_Aa_liste/GSAaben/Manualer.htm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84101B" w:rsidRDefault="0084101B" w:rsidP="00BF09C6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</w:tcPr>
          <w:p w:rsidR="0084101B" w:rsidRDefault="00C60877" w:rsidP="0084101B">
            <w:pPr>
              <w:rPr>
                <w:lang w:val="da-DK"/>
              </w:rPr>
            </w:pPr>
            <w:r>
              <w:rPr>
                <w:lang w:val="da-DK"/>
              </w:rPr>
              <w:t>KISO</w:t>
            </w:r>
            <w:r w:rsidR="0084101B">
              <w:rPr>
                <w:lang w:val="da-DK"/>
              </w:rPr>
              <w:t xml:space="preserve"> </w:t>
            </w:r>
          </w:p>
          <w:p w:rsidR="0084101B" w:rsidRDefault="0084101B" w:rsidP="00BF09C6">
            <w:pPr>
              <w:rPr>
                <w:lang w:val="da-DK"/>
              </w:rPr>
            </w:pPr>
          </w:p>
        </w:tc>
        <w:tc>
          <w:tcPr>
            <w:tcW w:w="2410" w:type="dxa"/>
          </w:tcPr>
          <w:p w:rsidR="0084101B" w:rsidRDefault="0084101B" w:rsidP="00BF09C6">
            <w:pPr>
              <w:rPr>
                <w:lang w:val="da-DK"/>
              </w:rPr>
            </w:pPr>
            <w:proofErr w:type="gramStart"/>
            <w:r>
              <w:rPr>
                <w:lang w:val="da-DK"/>
              </w:rPr>
              <w:t xml:space="preserve">system til vurdering af vitale </w:t>
            </w:r>
            <w:proofErr w:type="spellStart"/>
            <w:r>
              <w:rPr>
                <w:lang w:val="da-DK"/>
              </w:rPr>
              <w:t>parametere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mmm</w:t>
            </w:r>
            <w:proofErr w:type="spellEnd"/>
            <w:r>
              <w:rPr>
                <w:lang w:val="da-DK"/>
              </w:rPr>
              <w:t>.</w:t>
            </w:r>
            <w:proofErr w:type="gramEnd"/>
          </w:p>
        </w:tc>
        <w:tc>
          <w:tcPr>
            <w:tcW w:w="5969" w:type="dxa"/>
          </w:tcPr>
          <w:p w:rsidR="0084101B" w:rsidRDefault="00234605" w:rsidP="0084101B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</w:instrText>
            </w:r>
            <w:r w:rsidRPr="00234605">
              <w:rPr>
                <w:lang w:val="da-DK"/>
              </w:rPr>
              <w:instrText xml:space="preserve">://regi-intranet.regionh.dk/NR/exeres/60117F17-CADF-4F88-9DAD-DAC172A575D0.htm" </w:instrText>
            </w:r>
            <w:r>
              <w:fldChar w:fldCharType="separate"/>
            </w:r>
            <w:r w:rsidR="0084101B" w:rsidRPr="001A0FF1">
              <w:rPr>
                <w:rStyle w:val="Hyperlink"/>
                <w:lang w:val="da-DK"/>
              </w:rPr>
              <w:t>http://regi-intranet.regionh.dk/NR/exeres/60117F17-CADF-4F88-9DAD-DAC172A575D0.htm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84101B" w:rsidRDefault="0084101B" w:rsidP="00BF09C6">
            <w:pPr>
              <w:rPr>
                <w:lang w:val="da-DK"/>
              </w:rPr>
            </w:pPr>
          </w:p>
        </w:tc>
      </w:tr>
      <w:tr w:rsidR="0084101B" w:rsidRPr="00234605" w:rsidTr="00D03FCF">
        <w:tc>
          <w:tcPr>
            <w:tcW w:w="1809" w:type="dxa"/>
          </w:tcPr>
          <w:p w:rsidR="0084101B" w:rsidRDefault="00C60877" w:rsidP="0084101B">
            <w:pPr>
              <w:rPr>
                <w:lang w:val="da-DK"/>
              </w:rPr>
            </w:pPr>
            <w:r>
              <w:rPr>
                <w:lang w:val="da-DK"/>
              </w:rPr>
              <w:t>LAB</w:t>
            </w:r>
            <w:r w:rsidR="0084101B">
              <w:rPr>
                <w:lang w:val="da-DK"/>
              </w:rPr>
              <w:t xml:space="preserve">KA </w:t>
            </w:r>
          </w:p>
        </w:tc>
        <w:tc>
          <w:tcPr>
            <w:tcW w:w="2410" w:type="dxa"/>
          </w:tcPr>
          <w:p w:rsidR="0084101B" w:rsidRDefault="00CD61B8" w:rsidP="00CD61B8">
            <w:pPr>
              <w:rPr>
                <w:lang w:val="da-DK"/>
              </w:rPr>
            </w:pPr>
            <w:r>
              <w:rPr>
                <w:lang w:val="da-DK"/>
              </w:rPr>
              <w:t xml:space="preserve">Klin. </w:t>
            </w:r>
            <w:proofErr w:type="spellStart"/>
            <w:r>
              <w:rPr>
                <w:lang w:val="da-DK"/>
              </w:rPr>
              <w:t>kem</w:t>
            </w:r>
            <w:proofErr w:type="spellEnd"/>
            <w:r>
              <w:rPr>
                <w:lang w:val="da-DK"/>
              </w:rPr>
              <w:t xml:space="preserve">. </w:t>
            </w:r>
            <w:proofErr w:type="spellStart"/>
            <w:r>
              <w:rPr>
                <w:lang w:val="da-DK"/>
              </w:rPr>
              <w:t>l</w:t>
            </w:r>
            <w:r w:rsidR="0084101B">
              <w:rPr>
                <w:lang w:val="da-DK"/>
              </w:rPr>
              <w:t>aboratorie</w:t>
            </w:r>
            <w:proofErr w:type="spellEnd"/>
            <w:r w:rsidR="0084101B">
              <w:rPr>
                <w:lang w:val="da-DK"/>
              </w:rPr>
              <w:t xml:space="preserve"> systemet, kan tilgås via OPUS </w:t>
            </w:r>
          </w:p>
        </w:tc>
        <w:tc>
          <w:tcPr>
            <w:tcW w:w="5969" w:type="dxa"/>
          </w:tcPr>
          <w:p w:rsidR="0084101B" w:rsidRDefault="00234605" w:rsidP="0084101B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"http://ahh-intranet.regionh.dk/menu/Afdelinger/Klinisk+Biokemisk+Afdeling/LABKA+II/LABKA+II+undervisning/" </w:instrText>
            </w:r>
            <w:r>
              <w:fldChar w:fldCharType="separate"/>
            </w:r>
            <w:r w:rsidR="00CD61B8" w:rsidRPr="001A0FF1">
              <w:rPr>
                <w:rStyle w:val="Hyperlink"/>
                <w:lang w:val="da-DK"/>
              </w:rPr>
              <w:t>http://ahh-intranet.regionh.dk/menu/Afdelinger/Klinisk+Biokemisk+Afdeling/LABKA+II/LABKA+II+undervisning/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84101B" w:rsidRDefault="0084101B" w:rsidP="00BF09C6">
            <w:pPr>
              <w:rPr>
                <w:lang w:val="da-DK"/>
              </w:rPr>
            </w:pPr>
          </w:p>
        </w:tc>
      </w:tr>
      <w:tr w:rsidR="00D03FCF" w:rsidRPr="00234605" w:rsidTr="00D03FCF">
        <w:tc>
          <w:tcPr>
            <w:tcW w:w="1809" w:type="dxa"/>
          </w:tcPr>
          <w:p w:rsidR="00D03FCF" w:rsidRPr="00FB5BB9" w:rsidRDefault="00D03FCF" w:rsidP="00BF09C6">
            <w:r w:rsidRPr="00FB5BB9">
              <w:t xml:space="preserve">Mail </w:t>
            </w:r>
            <w:proofErr w:type="spellStart"/>
            <w:r w:rsidRPr="00FB5BB9">
              <w:t>hjemmefra</w:t>
            </w:r>
            <w:proofErr w:type="spellEnd"/>
          </w:p>
          <w:p w:rsidR="00D03FCF" w:rsidRDefault="00D03FCF" w:rsidP="00BF09C6">
            <w:pPr>
              <w:rPr>
                <w:lang w:val="da-DK"/>
              </w:rPr>
            </w:pPr>
          </w:p>
        </w:tc>
        <w:tc>
          <w:tcPr>
            <w:tcW w:w="2410" w:type="dxa"/>
          </w:tcPr>
          <w:p w:rsidR="00D03FCF" w:rsidRDefault="00D03FCF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D03FCF" w:rsidRPr="00BC5AE8" w:rsidRDefault="00234605" w:rsidP="00BF09C6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"http://regi-intranet.regionh.dk/menu/It/Support/Hjaelp+til+selvhjaelp/Webmail.htm" </w:instrText>
            </w:r>
            <w:r>
              <w:fldChar w:fldCharType="separate"/>
            </w:r>
            <w:r w:rsidR="00D03FCF" w:rsidRPr="00BC5AE8">
              <w:rPr>
                <w:rStyle w:val="Hyperlink"/>
                <w:lang w:val="da-DK"/>
              </w:rPr>
              <w:t>http://regi-intranet.regionh.dk/menu/It/Support/Hjaelp+til+selvhjaelp/Webmail.htm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D03FCF" w:rsidRDefault="00D03FCF" w:rsidP="00BF09C6">
            <w:pPr>
              <w:rPr>
                <w:lang w:val="da-DK"/>
              </w:rPr>
            </w:pPr>
          </w:p>
        </w:tc>
      </w:tr>
      <w:tr w:rsidR="00D03FCF" w:rsidRPr="00234605" w:rsidTr="00D03FCF">
        <w:tc>
          <w:tcPr>
            <w:tcW w:w="1809" w:type="dxa"/>
            <w:vMerge w:val="restart"/>
          </w:tcPr>
          <w:p w:rsidR="00D03FCF" w:rsidRDefault="00C60877" w:rsidP="00BF09C6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Fjern</w:t>
            </w:r>
            <w:r w:rsidR="00D03FC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 xml:space="preserve">adgang </w:t>
            </w:r>
          </w:p>
          <w:p w:rsidR="00D03FCF" w:rsidRDefault="00D03FCF" w:rsidP="00BF09C6">
            <w:pPr>
              <w:rPr>
                <w:lang w:val="da-DK"/>
              </w:rPr>
            </w:pPr>
          </w:p>
        </w:tc>
        <w:tc>
          <w:tcPr>
            <w:tcW w:w="2410" w:type="dxa"/>
            <w:vMerge w:val="restart"/>
          </w:tcPr>
          <w:p w:rsidR="00D03FCF" w:rsidRDefault="00D03FCF" w:rsidP="00BF09C6">
            <w:pPr>
              <w:rPr>
                <w:lang w:val="da-DK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 xml:space="preserve">SAFIR, </w:t>
            </w:r>
            <w:r w:rsidR="001C544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Distanc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earbejdsplads</w:t>
            </w:r>
          </w:p>
        </w:tc>
        <w:tc>
          <w:tcPr>
            <w:tcW w:w="5969" w:type="dxa"/>
          </w:tcPr>
          <w:p w:rsidR="00D03FCF" w:rsidRDefault="00234605" w:rsidP="00BF09C6">
            <w:pPr>
              <w:rPr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</w:instrText>
            </w:r>
            <w:r w:rsidRPr="00234605">
              <w:rPr>
                <w:lang w:val="da-DK"/>
              </w:rPr>
              <w:instrText xml:space="preserve">.regionh.dk/menu/It/Support/Hjaelp+til+selvhjaelp/Distancearbejdsplads.htm" </w:instrText>
            </w:r>
            <w:r>
              <w:fldChar w:fldCharType="separate"/>
            </w:r>
            <w:r w:rsidR="00CD61B8" w:rsidRPr="001A0FF1">
              <w:rPr>
                <w:rStyle w:val="Hyperlink"/>
                <w:lang w:val="da-DK"/>
              </w:rPr>
              <w:t>http://regi-intranet.regionh.dk/menu/It/Support/Hjaelp+til+selvhjaelp/Distancearbejdsplads.htm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D03FCF" w:rsidRDefault="00D03FCF" w:rsidP="00BF09C6">
            <w:pPr>
              <w:rPr>
                <w:lang w:val="da-DK"/>
              </w:rPr>
            </w:pPr>
          </w:p>
        </w:tc>
      </w:tr>
      <w:tr w:rsidR="00D03FCF" w:rsidRPr="00234605" w:rsidTr="00D03FCF">
        <w:tc>
          <w:tcPr>
            <w:tcW w:w="1809" w:type="dxa"/>
            <w:vMerge/>
          </w:tcPr>
          <w:p w:rsidR="00D03FCF" w:rsidRDefault="00D03FCF" w:rsidP="00BF09C6">
            <w:pPr>
              <w:rPr>
                <w:lang w:val="da-DK"/>
              </w:rPr>
            </w:pPr>
          </w:p>
        </w:tc>
        <w:tc>
          <w:tcPr>
            <w:tcW w:w="2410" w:type="dxa"/>
            <w:vMerge/>
          </w:tcPr>
          <w:p w:rsidR="00D03FCF" w:rsidRDefault="00D03FCF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D03FCF" w:rsidRDefault="00234605" w:rsidP="00BF09C6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"http://regi-intranet.regionh.dk/menu/It/IT_systemer/A_Aa_liste/LABKA+II/Labka_Manualer.htm" </w:instrText>
            </w:r>
            <w:r>
              <w:fldChar w:fldCharType="separate"/>
            </w:r>
            <w:r w:rsidR="00D03FCF" w:rsidRPr="001A0FF1">
              <w:rPr>
                <w:rStyle w:val="Hyperlink"/>
                <w:lang w:val="da-DK"/>
              </w:rPr>
              <w:t>http://regi-intranet.regionh.dk/menu/It/IT_systemer/A_Aa_liste/LABKA+II/Labka_Manualer.htm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F09C6">
            <w:pPr>
              <w:rPr>
                <w:lang w:val="da-DK"/>
              </w:rPr>
            </w:pPr>
          </w:p>
        </w:tc>
      </w:tr>
      <w:tr w:rsidR="007449E2" w:rsidRPr="00234605" w:rsidTr="00D03FCF">
        <w:tc>
          <w:tcPr>
            <w:tcW w:w="1809" w:type="dxa"/>
            <w:vMerge w:val="restart"/>
          </w:tcPr>
          <w:p w:rsidR="007449E2" w:rsidRDefault="00C60877" w:rsidP="00727D4A">
            <w:pPr>
              <w:rPr>
                <w:lang w:val="da-DK"/>
              </w:rPr>
            </w:pPr>
            <w:r>
              <w:rPr>
                <w:lang w:val="da-DK"/>
              </w:rPr>
              <w:t>OPUS</w:t>
            </w:r>
            <w:r w:rsidR="007449E2">
              <w:rPr>
                <w:lang w:val="da-DK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449E2" w:rsidRDefault="007449E2" w:rsidP="00727D4A">
            <w:pPr>
              <w:rPr>
                <w:lang w:val="da-DK"/>
              </w:rPr>
            </w:pPr>
            <w:r>
              <w:rPr>
                <w:lang w:val="da-DK"/>
              </w:rPr>
              <w:t>manualer og vejledninger +</w:t>
            </w:r>
          </w:p>
          <w:p w:rsidR="007449E2" w:rsidRDefault="007449E2" w:rsidP="00727D4A">
            <w:pPr>
              <w:rPr>
                <w:lang w:val="da-DK"/>
              </w:rPr>
            </w:pPr>
          </w:p>
          <w:p w:rsidR="007449E2" w:rsidRDefault="007449E2" w:rsidP="00727D4A">
            <w:pPr>
              <w:rPr>
                <w:lang w:val="da-DK"/>
              </w:rPr>
            </w:pPr>
          </w:p>
          <w:p w:rsidR="007449E2" w:rsidRDefault="007449E2" w:rsidP="00727D4A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pixiudgave</w:t>
            </w:r>
            <w:proofErr w:type="gramStart"/>
            <w:r>
              <w:rPr>
                <w:lang w:val="da-DK"/>
              </w:rPr>
              <w:t>……..</w:t>
            </w:r>
            <w:proofErr w:type="gramEnd"/>
          </w:p>
          <w:p w:rsidR="007449E2" w:rsidRDefault="007449E2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7449E2" w:rsidRDefault="00234605" w:rsidP="00BF09C6">
            <w:pPr>
              <w:rPr>
                <w:rStyle w:val="Hyperlink"/>
                <w:lang w:val="da-DK"/>
              </w:rPr>
            </w:pPr>
            <w:r>
              <w:lastRenderedPageBreak/>
              <w:fldChar w:fldCharType="begin"/>
            </w:r>
            <w:r w:rsidRPr="00234605">
              <w:rPr>
                <w:lang w:val="da-DK"/>
              </w:rPr>
              <w:instrText xml:space="preserve"> HYPE</w:instrText>
            </w:r>
            <w:r w:rsidRPr="00234605">
              <w:rPr>
                <w:lang w:val="da-DK"/>
              </w:rPr>
              <w:instrText xml:space="preserve">RLINK "http://regi-intranet.regionh.dk/menu/It/IT_systemer/A_Aa_liste/Opus/Manualer_og_undervisning.htm" </w:instrText>
            </w:r>
            <w:r>
              <w:fldChar w:fldCharType="separate"/>
            </w:r>
            <w:r w:rsidR="007449E2" w:rsidRPr="001A0FF1">
              <w:rPr>
                <w:rStyle w:val="Hyperlink"/>
                <w:lang w:val="da-DK"/>
              </w:rPr>
              <w:t>http://regi-intranet.regionh.dk/menu/It/IT_systemer/A_Aa_liste/Opus/Manualer_og_undervisning.htm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F09C6">
            <w:pPr>
              <w:rPr>
                <w:lang w:val="da-DK"/>
              </w:rPr>
            </w:pPr>
          </w:p>
        </w:tc>
      </w:tr>
      <w:tr w:rsidR="007449E2" w:rsidRPr="00234605" w:rsidTr="00D03FCF">
        <w:tc>
          <w:tcPr>
            <w:tcW w:w="1809" w:type="dxa"/>
            <w:vMerge/>
          </w:tcPr>
          <w:p w:rsidR="007449E2" w:rsidRDefault="007449E2" w:rsidP="00BF09C6">
            <w:pPr>
              <w:rPr>
                <w:lang w:val="da-DK"/>
              </w:rPr>
            </w:pPr>
          </w:p>
        </w:tc>
        <w:tc>
          <w:tcPr>
            <w:tcW w:w="2410" w:type="dxa"/>
            <w:vMerge/>
          </w:tcPr>
          <w:p w:rsidR="007449E2" w:rsidRDefault="007449E2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7449E2" w:rsidRDefault="00234605" w:rsidP="00BF09C6">
            <w:pPr>
              <w:rPr>
                <w:rStyle w:val="Hyperlink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"http://regi-intranet.regionh.dk/menu/It/IT_systemer/A_Aa_liste/LABKA+II/Labka_Manualer.htm" </w:instrText>
            </w:r>
            <w:r>
              <w:fldChar w:fldCharType="separate"/>
            </w:r>
            <w:r w:rsidR="007449E2" w:rsidRPr="001A0FF1">
              <w:rPr>
                <w:rStyle w:val="Hyperlink"/>
                <w:lang w:val="da-DK"/>
              </w:rPr>
              <w:t>http://regi-intranet.regionh.dk/menu/It/IT_systemer/A_Aa_liste/LABKA+II/Labka_Manualer.htm</w:t>
            </w:r>
            <w:r>
              <w:rPr>
                <w:rStyle w:val="Hyperlink"/>
                <w:lang w:val="da-DK"/>
              </w:rPr>
              <w:fldChar w:fldCharType="end"/>
            </w:r>
          </w:p>
          <w:p w:rsidR="00C60877" w:rsidRDefault="00C60877" w:rsidP="00BF09C6">
            <w:pPr>
              <w:rPr>
                <w:lang w:val="da-DK"/>
              </w:rPr>
            </w:pPr>
          </w:p>
        </w:tc>
      </w:tr>
      <w:tr w:rsidR="00727D4A" w:rsidRPr="00234605" w:rsidTr="00D03FCF">
        <w:tc>
          <w:tcPr>
            <w:tcW w:w="1809" w:type="dxa"/>
          </w:tcPr>
          <w:p w:rsidR="00727D4A" w:rsidRDefault="00727D4A" w:rsidP="0084101B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proofErr w:type="spellStart"/>
            <w:r>
              <w:rPr>
                <w:lang w:val="da-DK"/>
              </w:rPr>
              <w:lastRenderedPageBreak/>
              <w:t>Zotero</w:t>
            </w:r>
            <w:proofErr w:type="spellEnd"/>
          </w:p>
          <w:p w:rsidR="00727D4A" w:rsidRDefault="00727D4A" w:rsidP="00BF09C6">
            <w:pPr>
              <w:rPr>
                <w:lang w:val="da-DK"/>
              </w:rPr>
            </w:pPr>
          </w:p>
        </w:tc>
        <w:tc>
          <w:tcPr>
            <w:tcW w:w="2410" w:type="dxa"/>
          </w:tcPr>
          <w:p w:rsidR="00727D4A" w:rsidRDefault="00CD61B8" w:rsidP="00C60877">
            <w:pPr>
              <w:rPr>
                <w:lang w:val="da-DK"/>
              </w:rPr>
            </w:pPr>
            <w:r>
              <w:rPr>
                <w:lang w:val="da-DK"/>
              </w:rPr>
              <w:t>E</w:t>
            </w:r>
            <w:r w:rsidR="00727D4A">
              <w:rPr>
                <w:lang w:val="da-DK"/>
              </w:rPr>
              <w:t xml:space="preserve">t </w:t>
            </w:r>
            <w:proofErr w:type="spellStart"/>
            <w:r w:rsidR="00727D4A">
              <w:rPr>
                <w:lang w:val="da-DK"/>
              </w:rPr>
              <w:t>referencehåndte</w:t>
            </w:r>
            <w:proofErr w:type="spellEnd"/>
            <w:r w:rsidR="00727D4A">
              <w:rPr>
                <w:lang w:val="da-DK"/>
              </w:rPr>
              <w:t>-ringsprogram -</w:t>
            </w:r>
            <w:r w:rsidR="00727D4A" w:rsidRPr="00F228C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Værktøjet anbefales af blandt andet KU.</w:t>
            </w:r>
          </w:p>
        </w:tc>
        <w:tc>
          <w:tcPr>
            <w:tcW w:w="5969" w:type="dxa"/>
          </w:tcPr>
          <w:p w:rsidR="00727D4A" w:rsidRDefault="00234605" w:rsidP="0084101B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r>
              <w:fldChar w:fldCharType="begin"/>
            </w:r>
            <w:r w:rsidRPr="00234605">
              <w:rPr>
                <w:lang w:val="da-DK"/>
              </w:rPr>
              <w:instrText xml:space="preserve"> HYPERLINK "http://regi-intranet.regionh.dk/menu/It/IT_systemer/A_Aa_liste/LibreOffice/Zotero.htm" </w:instrText>
            </w:r>
            <w:r>
              <w:fldChar w:fldCharType="separate"/>
            </w:r>
            <w:r w:rsidR="00727D4A" w:rsidRPr="001A0FF1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  <w:lang w:val="da-DK"/>
              </w:rPr>
              <w:t>http://regi-intranet.regionh.dk/menu/It/IT_systemer/A_Aa_liste/LibreOffice/Zotero.htm</w:t>
            </w:r>
            <w:r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  <w:lang w:val="da-DK"/>
              </w:rPr>
              <w:fldChar w:fldCharType="end"/>
            </w:r>
          </w:p>
          <w:p w:rsidR="00727D4A" w:rsidRDefault="00727D4A" w:rsidP="00BF09C6">
            <w:pPr>
              <w:rPr>
                <w:lang w:val="da-DK"/>
              </w:rPr>
            </w:pPr>
          </w:p>
        </w:tc>
      </w:tr>
      <w:tr w:rsidR="00727D4A" w:rsidRPr="00234605" w:rsidTr="00D03FCF">
        <w:tc>
          <w:tcPr>
            <w:tcW w:w="1809" w:type="dxa"/>
          </w:tcPr>
          <w:p w:rsidR="00727D4A" w:rsidRDefault="00727D4A" w:rsidP="00BF09C6">
            <w:pPr>
              <w:rPr>
                <w:lang w:val="da-DK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Outlook, vejledninger i de forskellige funktioner (i alt 11)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7D4A" w:rsidRDefault="00727D4A" w:rsidP="00BF09C6">
            <w:pPr>
              <w:rPr>
                <w:lang w:val="da-DK"/>
              </w:rPr>
            </w:pPr>
          </w:p>
        </w:tc>
        <w:tc>
          <w:tcPr>
            <w:tcW w:w="5969" w:type="dxa"/>
          </w:tcPr>
          <w:p w:rsidR="00727D4A" w:rsidRDefault="00234605" w:rsidP="0084101B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hyperlink r:id="rId9" w:history="1">
              <w:r w:rsidR="00727D4A" w:rsidRPr="001A0FF1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da-DK"/>
                </w:rPr>
                <w:t>http://regi-intranet.regionh.dk/menu/It/IT_systemer/A_Aa_liste/Outlook/Outlook.htm</w:t>
              </w:r>
            </w:hyperlink>
          </w:p>
          <w:p w:rsidR="00727D4A" w:rsidRDefault="00727D4A" w:rsidP="00BF09C6">
            <w:pPr>
              <w:rPr>
                <w:lang w:val="da-DK"/>
              </w:rPr>
            </w:pPr>
          </w:p>
        </w:tc>
      </w:tr>
      <w:tr w:rsidR="00AE2F9F" w:rsidRPr="00234605" w:rsidTr="00D03FCF">
        <w:tc>
          <w:tcPr>
            <w:tcW w:w="1809" w:type="dxa"/>
          </w:tcPr>
          <w:p w:rsidR="00AE2F9F" w:rsidRDefault="00AE2F9F" w:rsidP="00BF09C6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UpToDate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2F9F" w:rsidRDefault="00AE2F9F" w:rsidP="00BF09C6">
            <w:pPr>
              <w:rPr>
                <w:lang w:val="da-DK"/>
              </w:rPr>
            </w:pPr>
            <w:r>
              <w:rPr>
                <w:lang w:val="da-DK"/>
              </w:rPr>
              <w:t>Opslagsværk</w:t>
            </w:r>
          </w:p>
        </w:tc>
        <w:tc>
          <w:tcPr>
            <w:tcW w:w="5969" w:type="dxa"/>
          </w:tcPr>
          <w:p w:rsidR="00AE2F9F" w:rsidRDefault="00234605" w:rsidP="0084101B">
            <w:pPr>
              <w:rPr>
                <w:lang w:val="da-DK"/>
              </w:rPr>
            </w:pPr>
            <w:r>
              <w:rPr>
                <w:lang w:val="da-DK"/>
              </w:rPr>
              <w:fldChar w:fldCharType="begin"/>
            </w:r>
            <w:r>
              <w:rPr>
                <w:lang w:val="da-DK"/>
              </w:rPr>
              <w:instrText xml:space="preserve"> HYPERLINK "</w:instrText>
            </w:r>
            <w:r w:rsidRPr="00234605">
              <w:rPr>
                <w:lang w:val="da-DK"/>
              </w:rPr>
              <w:instrText>http://www.uptodate.com/contents/search</w:instrText>
            </w:r>
            <w:r>
              <w:rPr>
                <w:lang w:val="da-DK"/>
              </w:rPr>
              <w:instrText xml:space="preserve">" </w:instrText>
            </w:r>
            <w:r>
              <w:rPr>
                <w:lang w:val="da-DK"/>
              </w:rPr>
              <w:fldChar w:fldCharType="separate"/>
            </w:r>
            <w:r w:rsidRPr="0085232B">
              <w:rPr>
                <w:rStyle w:val="Hyperlink"/>
                <w:lang w:val="da-DK"/>
              </w:rPr>
              <w:t>http://www.uptodate.com/contents/search</w:t>
            </w:r>
            <w:r>
              <w:rPr>
                <w:lang w:val="da-DK"/>
              </w:rPr>
              <w:fldChar w:fldCharType="end"/>
            </w:r>
          </w:p>
          <w:p w:rsidR="00234605" w:rsidRPr="00AE2F9F" w:rsidRDefault="00234605" w:rsidP="0084101B">
            <w:pPr>
              <w:rPr>
                <w:lang w:val="da-DK"/>
              </w:rPr>
            </w:pPr>
            <w:bookmarkStart w:id="0" w:name="_GoBack"/>
            <w:bookmarkEnd w:id="0"/>
          </w:p>
        </w:tc>
      </w:tr>
      <w:tr w:rsidR="00727D4A" w:rsidRPr="00234605" w:rsidTr="00D03FCF">
        <w:tc>
          <w:tcPr>
            <w:tcW w:w="1809" w:type="dxa"/>
            <w:vMerge w:val="restart"/>
          </w:tcPr>
          <w:p w:rsidR="00727D4A" w:rsidRDefault="00727D4A" w:rsidP="0084101B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MIRSK</w:t>
            </w:r>
          </w:p>
          <w:p w:rsidR="00727D4A" w:rsidRDefault="00727D4A" w:rsidP="00BF09C6">
            <w:pPr>
              <w:rPr>
                <w:lang w:val="da-DK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27D4A" w:rsidRDefault="00727D4A" w:rsidP="00D03FCF">
            <w:pPr>
              <w:rPr>
                <w:lang w:val="da-DK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2 min 26 sekunders video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……………………….</w:t>
            </w:r>
            <w:proofErr w:type="gramEnd"/>
          </w:p>
        </w:tc>
        <w:tc>
          <w:tcPr>
            <w:tcW w:w="5969" w:type="dxa"/>
          </w:tcPr>
          <w:p w:rsidR="00727D4A" w:rsidRDefault="00234605" w:rsidP="00325F5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hyperlink r:id="rId10" w:history="1">
              <w:r w:rsidR="000667AA" w:rsidRPr="009D1A50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da-DK"/>
                </w:rPr>
                <w:t>https://mirsk.zendesk.com/entries/20214691-Quickstart-diktering-MIRSK-Smart-Dictation-DIKTERING-</w:t>
              </w:r>
            </w:hyperlink>
          </w:p>
          <w:p w:rsidR="00727D4A" w:rsidRDefault="00727D4A" w:rsidP="00BF09C6">
            <w:pPr>
              <w:rPr>
                <w:lang w:val="da-DK"/>
              </w:rPr>
            </w:pPr>
          </w:p>
        </w:tc>
      </w:tr>
      <w:tr w:rsidR="00727D4A" w:rsidRPr="00234605" w:rsidTr="00D03FCF">
        <w:tc>
          <w:tcPr>
            <w:tcW w:w="1809" w:type="dxa"/>
            <w:vMerge/>
          </w:tcPr>
          <w:p w:rsidR="00727D4A" w:rsidRDefault="00727D4A" w:rsidP="00BF09C6">
            <w:pPr>
              <w:rPr>
                <w:lang w:val="da-DK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27D4A" w:rsidRDefault="00727D4A" w:rsidP="00BF09C6">
            <w:pPr>
              <w:rPr>
                <w:lang w:val="da-DK"/>
              </w:rPr>
            </w:pPr>
          </w:p>
          <w:p w:rsidR="00727D4A" w:rsidRDefault="00727D4A" w:rsidP="00E34169">
            <w:pPr>
              <w:rPr>
                <w:lang w:val="da-DK"/>
              </w:rPr>
            </w:pPr>
            <w:r>
              <w:rPr>
                <w:lang w:val="da-DK"/>
              </w:rPr>
              <w:t>8 kendte fejl</w:t>
            </w:r>
            <w:proofErr w:type="gramStart"/>
            <w:r>
              <w:rPr>
                <w:lang w:val="da-DK"/>
              </w:rPr>
              <w:t>…………….</w:t>
            </w:r>
            <w:proofErr w:type="gramEnd"/>
          </w:p>
        </w:tc>
        <w:tc>
          <w:tcPr>
            <w:tcW w:w="5969" w:type="dxa"/>
          </w:tcPr>
          <w:p w:rsidR="00727D4A" w:rsidRDefault="00234605" w:rsidP="00325F5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hyperlink r:id="rId11" w:history="1">
              <w:r w:rsidR="00727D4A" w:rsidRPr="001A0FF1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da-DK"/>
                </w:rPr>
                <w:t>http://regi-intranet.regionh.dk/NR/rdonlyres/15E6D500-9E44-45E0-9EC4-FFC88E060B9C/0/140306KendtefejliMirskv12758565.pdf</w:t>
              </w:r>
            </w:hyperlink>
          </w:p>
          <w:p w:rsidR="00727D4A" w:rsidRDefault="00727D4A" w:rsidP="00BF09C6">
            <w:pPr>
              <w:rPr>
                <w:lang w:val="da-DK"/>
              </w:rPr>
            </w:pPr>
          </w:p>
        </w:tc>
      </w:tr>
      <w:tr w:rsidR="00727D4A" w:rsidRPr="00234605" w:rsidTr="00D03FCF">
        <w:tc>
          <w:tcPr>
            <w:tcW w:w="1809" w:type="dxa"/>
            <w:vMerge/>
          </w:tcPr>
          <w:p w:rsidR="00727D4A" w:rsidRDefault="00727D4A" w:rsidP="00BF09C6">
            <w:pPr>
              <w:rPr>
                <w:lang w:val="da-DK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27D4A" w:rsidRDefault="00727D4A" w:rsidP="00BF09C6">
            <w:pPr>
              <w:rPr>
                <w:lang w:val="da-DK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alle vejledninger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  <w:t>……..</w:t>
            </w:r>
            <w:proofErr w:type="gramEnd"/>
          </w:p>
        </w:tc>
        <w:tc>
          <w:tcPr>
            <w:tcW w:w="5969" w:type="dxa"/>
          </w:tcPr>
          <w:p w:rsidR="00727D4A" w:rsidRDefault="00234605" w:rsidP="00BF09C6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da-DK"/>
              </w:rPr>
            </w:pPr>
            <w:hyperlink r:id="rId12" w:history="1">
              <w:r w:rsidR="00727D4A" w:rsidRPr="001A0FF1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da-DK"/>
                </w:rPr>
                <w:t>https://mirsk.zendesk.com/forums/20106833-digital-diktering-og-afskrivning</w:t>
              </w:r>
            </w:hyperlink>
          </w:p>
          <w:p w:rsidR="00727D4A" w:rsidRDefault="00727D4A" w:rsidP="00BF09C6">
            <w:pPr>
              <w:rPr>
                <w:lang w:val="da-DK"/>
              </w:rPr>
            </w:pPr>
          </w:p>
        </w:tc>
      </w:tr>
    </w:tbl>
    <w:p w:rsidR="00DF235B" w:rsidRDefault="00DF235B">
      <w:pPr>
        <w:rPr>
          <w:lang w:val="da-DK"/>
        </w:rPr>
      </w:pPr>
    </w:p>
    <w:p w:rsidR="00DF235B" w:rsidRDefault="00727D4A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Udarbejdet af </w:t>
      </w:r>
      <w:hyperlink r:id="rId13" w:history="1">
        <w:r w:rsidRPr="001A0FF1">
          <w:rPr>
            <w:rStyle w:val="Hyperlink"/>
            <w:lang w:val="da-DK"/>
          </w:rPr>
          <w:t>lars.bo.krag.moeller@regionh.dk</w:t>
        </w:r>
      </w:hyperlink>
      <w:r>
        <w:rPr>
          <w:lang w:val="da-DK"/>
        </w:rPr>
        <w:t xml:space="preserve"> 2015</w:t>
      </w:r>
    </w:p>
    <w:sectPr w:rsidR="00DF235B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1"/>
    <w:rsid w:val="000667AA"/>
    <w:rsid w:val="000E06BD"/>
    <w:rsid w:val="001A394C"/>
    <w:rsid w:val="001C5441"/>
    <w:rsid w:val="00234605"/>
    <w:rsid w:val="002553FB"/>
    <w:rsid w:val="00287727"/>
    <w:rsid w:val="003028B0"/>
    <w:rsid w:val="00325F58"/>
    <w:rsid w:val="004B39E1"/>
    <w:rsid w:val="005D03B5"/>
    <w:rsid w:val="00727D4A"/>
    <w:rsid w:val="007449E2"/>
    <w:rsid w:val="00772CF5"/>
    <w:rsid w:val="0084101B"/>
    <w:rsid w:val="00AC2C76"/>
    <w:rsid w:val="00AE2F9F"/>
    <w:rsid w:val="00BC5AE8"/>
    <w:rsid w:val="00C46945"/>
    <w:rsid w:val="00C60877"/>
    <w:rsid w:val="00CB6459"/>
    <w:rsid w:val="00CD61B8"/>
    <w:rsid w:val="00D03FCF"/>
    <w:rsid w:val="00D63490"/>
    <w:rsid w:val="00DF235B"/>
    <w:rsid w:val="00DF404E"/>
    <w:rsid w:val="00E34169"/>
    <w:rsid w:val="00F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2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B39E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7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DF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E341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2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B39E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7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DF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E34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-intranet.regionh.dk/NR/rdonlyres/2CD05227-1BB8-4894-B199-3E58104BB0E2/0/CTSkema.pdf" TargetMode="External"/><Relationship Id="rId13" Type="http://schemas.openxmlformats.org/officeDocument/2006/relationships/hyperlink" Target="mailto:lars.bo.krag.moeller@regionh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-intranet.regionh.dk/NR/rdonlyres/B057BECD-3BD6-460D-AEB6-CB92E1AAA0DB/0/Huskeseddelsamlet04112014.pdf" TargetMode="External"/><Relationship Id="rId12" Type="http://schemas.openxmlformats.org/officeDocument/2006/relationships/hyperlink" Target="https://mirsk.zendesk.com/forums/20106833-digital-diktering-og-afskrivn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-intranet.regionh.dk/NR/rdonlyres/C6CB10B0-705A-4BA1-A421-51C83D439675/0/LynmanualRIS.pdf" TargetMode="External"/><Relationship Id="rId11" Type="http://schemas.openxmlformats.org/officeDocument/2006/relationships/hyperlink" Target="http://regi-intranet.regionh.dk/NR/rdonlyres/15E6D500-9E44-45E0-9EC4-FFC88E060B9C/0/140306KendtefejliMirskv12758565.pdf" TargetMode="External"/><Relationship Id="rId5" Type="http://schemas.openxmlformats.org/officeDocument/2006/relationships/hyperlink" Target="http://regi-intranet.regionh.dk/menu/It/IT_systemer/A_Aa_list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rsk.zendesk.com/entries/20214691-Quickstart-diktering-MIRSK-Smart-Dictation-DIKTERING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-intranet.regionh.dk/menu/It/IT_systemer/A_Aa_liste/Outlook/Outlook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Krag Møller</dc:creator>
  <cp:keywords/>
  <dc:description/>
  <cp:lastModifiedBy>Lars Bo Krag Møller</cp:lastModifiedBy>
  <cp:revision>12</cp:revision>
  <cp:lastPrinted>2015-01-21T12:59:00Z</cp:lastPrinted>
  <dcterms:created xsi:type="dcterms:W3CDTF">2015-01-21T12:49:00Z</dcterms:created>
  <dcterms:modified xsi:type="dcterms:W3CDTF">2015-01-23T06:45:00Z</dcterms:modified>
</cp:coreProperties>
</file>